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80A60" w14:textId="77777777" w:rsidR="008C18AD" w:rsidRDefault="008C18AD" w:rsidP="00575BB9">
      <w:pPr>
        <w:jc w:val="center"/>
        <w:rPr>
          <w:rFonts w:ascii="Altivo Light" w:hAnsi="Altivo Light"/>
        </w:rPr>
      </w:pPr>
    </w:p>
    <w:p w14:paraId="444EA5F7" w14:textId="77777777" w:rsidR="008C18AD" w:rsidRDefault="008C18AD" w:rsidP="00575BB9">
      <w:pPr>
        <w:jc w:val="center"/>
        <w:rPr>
          <w:rFonts w:ascii="Altivo Light" w:hAnsi="Altivo Light"/>
        </w:rPr>
      </w:pPr>
    </w:p>
    <w:p w14:paraId="2CB32A56" w14:textId="77777777" w:rsidR="008C18AD" w:rsidRDefault="008C18AD" w:rsidP="00575BB9">
      <w:pPr>
        <w:jc w:val="center"/>
        <w:rPr>
          <w:rFonts w:ascii="Altivo Light" w:hAnsi="Altivo Light"/>
        </w:rPr>
      </w:pPr>
    </w:p>
    <w:p w14:paraId="79ACDFBB" w14:textId="77777777" w:rsidR="008C18AD" w:rsidRDefault="008C18AD" w:rsidP="00575BB9">
      <w:pPr>
        <w:jc w:val="center"/>
        <w:rPr>
          <w:rFonts w:ascii="Altivo Light" w:hAnsi="Altivo Light"/>
        </w:rPr>
      </w:pPr>
    </w:p>
    <w:p w14:paraId="2121FB50" w14:textId="77777777" w:rsidR="00DC2408" w:rsidRDefault="00DC2408" w:rsidP="00575BB9">
      <w:pPr>
        <w:jc w:val="center"/>
        <w:rPr>
          <w:rFonts w:ascii="Altivo Light" w:hAnsi="Altivo Light"/>
        </w:rPr>
      </w:pPr>
    </w:p>
    <w:p w14:paraId="7FAEBAD7" w14:textId="77777777" w:rsidR="00DC2408" w:rsidRDefault="00DC2408" w:rsidP="00575BB9">
      <w:pPr>
        <w:jc w:val="center"/>
        <w:rPr>
          <w:rFonts w:ascii="Altivo Light" w:hAnsi="Altivo Light"/>
        </w:rPr>
      </w:pPr>
    </w:p>
    <w:tbl>
      <w:tblPr>
        <w:tblW w:w="67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2275"/>
        <w:gridCol w:w="1985"/>
        <w:gridCol w:w="1984"/>
      </w:tblGrid>
      <w:tr w:rsidR="002F7732" w:rsidRPr="002F7732" w14:paraId="5CB15C1D" w14:textId="77777777" w:rsidTr="002F7732">
        <w:trPr>
          <w:trHeight w:val="300"/>
          <w:jc w:val="center"/>
        </w:trPr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35BC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b/>
                <w:bCs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b/>
                <w:bCs/>
                <w:color w:val="000000"/>
                <w:lang w:eastAsia="es-GT"/>
                <w14:ligatures w14:val="none"/>
              </w:rPr>
              <w:t>PERTINENCIA SOCIOLINGUISTICA</w:t>
            </w:r>
          </w:p>
        </w:tc>
      </w:tr>
      <w:tr w:rsidR="002F7732" w:rsidRPr="002F7732" w14:paraId="50FC8994" w14:textId="77777777" w:rsidTr="002F7732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B741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b/>
                <w:bCs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b/>
                <w:bCs/>
                <w:color w:val="000000"/>
                <w:lang w:eastAsia="es-GT"/>
                <w14:ligatures w14:val="none"/>
              </w:rPr>
              <w:t>No.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EF9C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b/>
                <w:bCs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b/>
                <w:bCs/>
                <w:color w:val="000000"/>
                <w:lang w:eastAsia="es-GT"/>
                <w14:ligatures w14:val="none"/>
              </w:rPr>
              <w:t>Fecha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19F2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b/>
                <w:bCs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b/>
                <w:bCs/>
                <w:color w:val="000000"/>
                <w:lang w:eastAsia="es-GT"/>
                <w14:ligatures w14:val="none"/>
              </w:rPr>
              <w:t>Sexo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EC03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b/>
                <w:bCs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b/>
                <w:bCs/>
                <w:color w:val="000000"/>
                <w:lang w:eastAsia="es-GT"/>
                <w14:ligatures w14:val="none"/>
              </w:rPr>
              <w:t xml:space="preserve">Comunidad </w:t>
            </w:r>
          </w:p>
          <w:p w14:paraId="21C656CC" w14:textId="2DD98332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b/>
                <w:bCs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b/>
                <w:bCs/>
                <w:color w:val="000000"/>
                <w:lang w:eastAsia="es-GT"/>
                <w14:ligatures w14:val="none"/>
              </w:rPr>
              <w:t>lingüística</w:t>
            </w:r>
          </w:p>
        </w:tc>
      </w:tr>
      <w:tr w:rsidR="002F7732" w:rsidRPr="002F7732" w14:paraId="711F4FAE" w14:textId="77777777" w:rsidTr="002F7732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D8D2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lang w:eastAsia="es-GT"/>
                <w14:ligatures w14:val="none"/>
              </w:rPr>
              <w:t>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B2E6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lang w:eastAsia="es-GT"/>
                <w14:ligatures w14:val="none"/>
              </w:rPr>
              <w:t>2/12/2024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0DC1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Masculino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7AAF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Español</w:t>
            </w:r>
          </w:p>
        </w:tc>
      </w:tr>
      <w:tr w:rsidR="002F7732" w:rsidRPr="002F7732" w14:paraId="7A1AE544" w14:textId="77777777" w:rsidTr="002F7732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CAAF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lang w:eastAsia="es-GT"/>
                <w14:ligatures w14:val="none"/>
              </w:rPr>
              <w:t>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7ACF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lang w:eastAsia="es-GT"/>
                <w14:ligatures w14:val="none"/>
              </w:rPr>
              <w:t>4/12/2024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2BDE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Masculino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C73A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Español</w:t>
            </w:r>
          </w:p>
        </w:tc>
      </w:tr>
      <w:tr w:rsidR="002F7732" w:rsidRPr="002F7732" w14:paraId="16224780" w14:textId="77777777" w:rsidTr="002F7732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62CD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lang w:eastAsia="es-GT"/>
                <w14:ligatures w14:val="none"/>
              </w:rPr>
              <w:t>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5179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4/12/2024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8AAB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Masculino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7166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Español</w:t>
            </w:r>
          </w:p>
        </w:tc>
      </w:tr>
      <w:tr w:rsidR="002F7732" w:rsidRPr="002F7732" w14:paraId="3EA8CB8A" w14:textId="77777777" w:rsidTr="002F7732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AD20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lang w:eastAsia="es-GT"/>
                <w14:ligatures w14:val="none"/>
              </w:rPr>
              <w:t>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843B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4/12/2024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C2F2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Femenino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8CE4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Español</w:t>
            </w:r>
          </w:p>
        </w:tc>
      </w:tr>
      <w:tr w:rsidR="002F7732" w:rsidRPr="002F7732" w14:paraId="1456D5BB" w14:textId="77777777" w:rsidTr="002F7732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3643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lang w:eastAsia="es-GT"/>
                <w14:ligatures w14:val="none"/>
              </w:rPr>
              <w:t>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A3F9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4/12/2024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5636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Masculino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056C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Español</w:t>
            </w:r>
          </w:p>
        </w:tc>
      </w:tr>
      <w:tr w:rsidR="002F7732" w:rsidRPr="002F7732" w14:paraId="1EA8A419" w14:textId="77777777" w:rsidTr="002F7732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2413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lang w:eastAsia="es-GT"/>
                <w14:ligatures w14:val="none"/>
              </w:rPr>
              <w:t>6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CF23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10/12/2024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2A35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Masculino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31CF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Español</w:t>
            </w:r>
          </w:p>
        </w:tc>
      </w:tr>
      <w:tr w:rsidR="002F7732" w:rsidRPr="002F7732" w14:paraId="1C4EDE2F" w14:textId="77777777" w:rsidTr="002F7732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1B03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lang w:eastAsia="es-GT"/>
                <w14:ligatures w14:val="none"/>
              </w:rPr>
              <w:t>7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2A50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11/12/2024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324E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Masculino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9BC0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Español</w:t>
            </w:r>
          </w:p>
        </w:tc>
      </w:tr>
      <w:tr w:rsidR="002F7732" w:rsidRPr="002F7732" w14:paraId="1BCF5E3C" w14:textId="77777777" w:rsidTr="002F7732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64DA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lang w:eastAsia="es-GT"/>
                <w14:ligatures w14:val="none"/>
              </w:rPr>
              <w:t>8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C660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16/12/2024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4024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Femenino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9B3E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Español</w:t>
            </w:r>
          </w:p>
        </w:tc>
      </w:tr>
      <w:tr w:rsidR="002F7732" w:rsidRPr="002F7732" w14:paraId="28F8C461" w14:textId="77777777" w:rsidTr="002F7732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ECEC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lang w:eastAsia="es-GT"/>
                <w14:ligatures w14:val="none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24BA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18/12/2024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CB50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Masculino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8A70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Español</w:t>
            </w:r>
          </w:p>
        </w:tc>
      </w:tr>
      <w:tr w:rsidR="002F7732" w:rsidRPr="002F7732" w14:paraId="45F2842C" w14:textId="77777777" w:rsidTr="002F7732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80F9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lang w:eastAsia="es-GT"/>
                <w14:ligatures w14:val="none"/>
              </w:rPr>
              <w:t>10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B217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19/12/2024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E9D5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Masculino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632D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Español</w:t>
            </w:r>
          </w:p>
        </w:tc>
      </w:tr>
      <w:tr w:rsidR="002F7732" w:rsidRPr="002F7732" w14:paraId="2FF95932" w14:textId="77777777" w:rsidTr="002F7732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6920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lang w:eastAsia="es-GT"/>
                <w14:ligatures w14:val="none"/>
              </w:rPr>
              <w:t>11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9BA2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20/12/2024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79BC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Masculino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D9A6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Español</w:t>
            </w:r>
          </w:p>
        </w:tc>
      </w:tr>
      <w:tr w:rsidR="002F7732" w:rsidRPr="002F7732" w14:paraId="1192A7E0" w14:textId="77777777" w:rsidTr="002F7732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AD3C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lang w:eastAsia="es-GT"/>
                <w14:ligatures w14:val="none"/>
              </w:rPr>
              <w:t>12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87A7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24/12/2024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D5A1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Femenino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51A9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Español</w:t>
            </w:r>
          </w:p>
        </w:tc>
      </w:tr>
      <w:tr w:rsidR="002F7732" w:rsidRPr="002F7732" w14:paraId="54D47687" w14:textId="77777777" w:rsidTr="002F7732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E9EE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lang w:eastAsia="es-GT"/>
                <w14:ligatures w14:val="none"/>
              </w:rPr>
              <w:t>13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3A17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24/12/2024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23AC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Masculino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7AD8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Español</w:t>
            </w:r>
          </w:p>
        </w:tc>
      </w:tr>
      <w:tr w:rsidR="002F7732" w:rsidRPr="002F7732" w14:paraId="51356EBB" w14:textId="77777777" w:rsidTr="002F7732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EC83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lang w:eastAsia="es-GT"/>
                <w14:ligatures w14:val="none"/>
              </w:rPr>
              <w:t>14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44C4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25/12/2024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F1B0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Femenino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C8A6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Español</w:t>
            </w:r>
          </w:p>
        </w:tc>
      </w:tr>
      <w:tr w:rsidR="002F7732" w:rsidRPr="002F7732" w14:paraId="5D1CE59D" w14:textId="77777777" w:rsidTr="002F7732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E164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lang w:eastAsia="es-GT"/>
                <w14:ligatures w14:val="none"/>
              </w:rPr>
              <w:t>15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6A8E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25/12/2024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B063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Masculino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A7E6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Español</w:t>
            </w:r>
          </w:p>
        </w:tc>
      </w:tr>
      <w:tr w:rsidR="002F7732" w:rsidRPr="002F7732" w14:paraId="12C256F4" w14:textId="77777777" w:rsidTr="002F7732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A7AE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lang w:eastAsia="es-GT"/>
                <w14:ligatures w14:val="none"/>
              </w:rPr>
              <w:t>16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8A6A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27/12/2024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D3EF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Masculino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3FFB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Español</w:t>
            </w:r>
          </w:p>
        </w:tc>
      </w:tr>
      <w:tr w:rsidR="002F7732" w:rsidRPr="002F7732" w14:paraId="1318FD8C" w14:textId="77777777" w:rsidTr="002F7732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8F27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lang w:eastAsia="es-GT"/>
                <w14:ligatures w14:val="none"/>
              </w:rPr>
              <w:t>17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B412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30/12/2024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D567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Masculino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B977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Español</w:t>
            </w:r>
          </w:p>
        </w:tc>
      </w:tr>
      <w:tr w:rsidR="002F7732" w:rsidRPr="002F7732" w14:paraId="10F12DDD" w14:textId="77777777" w:rsidTr="002F7732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AC3E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lang w:eastAsia="es-GT"/>
                <w14:ligatures w14:val="none"/>
              </w:rPr>
              <w:t>18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8BD5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31/12/2024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44E4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Femenino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C8DA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Español</w:t>
            </w:r>
          </w:p>
        </w:tc>
      </w:tr>
      <w:tr w:rsidR="002F7732" w:rsidRPr="002F7732" w14:paraId="2B38224F" w14:textId="77777777" w:rsidTr="002F7732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2286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lang w:eastAsia="es-GT"/>
                <w14:ligatures w14:val="none"/>
              </w:rPr>
              <w:t>19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1ABD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31/12/2024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9702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Masculino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F31B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Español</w:t>
            </w:r>
          </w:p>
        </w:tc>
      </w:tr>
      <w:tr w:rsidR="002F7732" w:rsidRPr="002F7732" w14:paraId="18DB2199" w14:textId="77777777" w:rsidTr="002F7732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FFD3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lang w:eastAsia="es-GT"/>
                <w14:ligatures w14:val="none"/>
              </w:rPr>
              <w:t>20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144C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31/12/2024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8EDC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Masculino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734C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Español</w:t>
            </w:r>
          </w:p>
        </w:tc>
      </w:tr>
    </w:tbl>
    <w:p w14:paraId="0011D1E9" w14:textId="77777777" w:rsidR="00DC2408" w:rsidRPr="00575BB9" w:rsidRDefault="00DC2408" w:rsidP="00575BB9">
      <w:pPr>
        <w:jc w:val="center"/>
        <w:rPr>
          <w:rFonts w:ascii="Altivo Light" w:hAnsi="Altivo Light"/>
        </w:rPr>
      </w:pPr>
    </w:p>
    <w:sectPr w:rsidR="00DC2408" w:rsidRPr="00575BB9" w:rsidSect="00DC2408">
      <w:headerReference w:type="default" r:id="rId7"/>
      <w:footerReference w:type="default" r:id="rId8"/>
      <w:pgSz w:w="12240" w:h="15840" w:code="1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81231" w14:textId="77777777" w:rsidR="008709AE" w:rsidRDefault="008709AE" w:rsidP="00A379A0">
      <w:r>
        <w:separator/>
      </w:r>
    </w:p>
  </w:endnote>
  <w:endnote w:type="continuationSeparator" w:id="0">
    <w:p w14:paraId="2044756D" w14:textId="77777777" w:rsidR="008709AE" w:rsidRDefault="008709AE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tivo Light">
    <w:altName w:val="Arial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DE2A6" w14:textId="57F0FDF1" w:rsidR="0015313F" w:rsidRDefault="00A379A0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514ABF99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1F1B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0E104DC" wp14:editId="523EE101">
              <wp:simplePos x="0" y="0"/>
              <wp:positionH relativeFrom="column">
                <wp:posOffset>1922145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635" b="0"/>
              <wp:wrapNone/>
              <wp:docPr id="132212167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104D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" fillcolor="white [3201]" strokecolor="white [3212]" strokeweight=".5pt">
              <v:path arrowok="t"/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1F1B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45F5495" wp14:editId="7986D0E3">
              <wp:simplePos x="0" y="0"/>
              <wp:positionH relativeFrom="column">
                <wp:posOffset>3211195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0" b="0"/>
              <wp:wrapNone/>
              <wp:docPr id="349428868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5F5495" id="Cuadro de texto 1" o:sp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" fillcolor="white [3201]" strokecolor="white [3212]" strokeweight=".5pt">
              <v:path arrowok="t"/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A219A" w14:textId="77777777" w:rsidR="008709AE" w:rsidRDefault="008709AE" w:rsidP="00A379A0">
      <w:r>
        <w:separator/>
      </w:r>
    </w:p>
  </w:footnote>
  <w:footnote w:type="continuationSeparator" w:id="0">
    <w:p w14:paraId="00E94BC9" w14:textId="77777777" w:rsidR="008709AE" w:rsidRDefault="008709AE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2DB2C" w14:textId="31134AE5" w:rsidR="00A379A0" w:rsidRDefault="00531962" w:rsidP="00A379A0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5FB033E">
          <wp:simplePos x="0" y="0"/>
          <wp:positionH relativeFrom="page">
            <wp:posOffset>-19050</wp:posOffset>
          </wp:positionH>
          <wp:positionV relativeFrom="paragraph">
            <wp:posOffset>-2564130</wp:posOffset>
          </wp:positionV>
          <wp:extent cx="7804061" cy="11862435"/>
          <wp:effectExtent l="0" t="0" r="6985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061" cy="1186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7FF7">
      <w:rPr>
        <w:noProof/>
      </w:rPr>
      <w:drawing>
        <wp:anchor distT="0" distB="0" distL="114300" distR="114300" simplePos="0" relativeHeight="251658240" behindDoc="0" locked="0" layoutInCell="1" allowOverlap="1" wp14:anchorId="2DB30E92" wp14:editId="787B92DA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7FF7"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C3746"/>
    <w:multiLevelType w:val="hybridMultilevel"/>
    <w:tmpl w:val="FE48B93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A4FF2"/>
    <w:multiLevelType w:val="hybridMultilevel"/>
    <w:tmpl w:val="8880304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D7548"/>
    <w:multiLevelType w:val="hybridMultilevel"/>
    <w:tmpl w:val="05969D3E"/>
    <w:lvl w:ilvl="0" w:tplc="FEB29A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258A0"/>
    <w:multiLevelType w:val="hybridMultilevel"/>
    <w:tmpl w:val="06A42418"/>
    <w:lvl w:ilvl="0" w:tplc="DB54E3BA">
      <w:start w:val="3"/>
      <w:numFmt w:val="bullet"/>
      <w:lvlText w:val="-"/>
      <w:lvlJc w:val="left"/>
      <w:pPr>
        <w:ind w:left="720" w:hanging="360"/>
      </w:pPr>
      <w:rPr>
        <w:rFonts w:ascii="Altivo Light" w:eastAsiaTheme="minorHAnsi" w:hAnsi="Altivo Light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C415D"/>
    <w:multiLevelType w:val="hybridMultilevel"/>
    <w:tmpl w:val="7A14F69C"/>
    <w:lvl w:ilvl="0" w:tplc="1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D7E5C"/>
    <w:multiLevelType w:val="hybridMultilevel"/>
    <w:tmpl w:val="359C02FC"/>
    <w:lvl w:ilvl="0" w:tplc="FEB29A9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3A3845"/>
    <w:multiLevelType w:val="hybridMultilevel"/>
    <w:tmpl w:val="1346BDB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087063">
    <w:abstractNumId w:val="2"/>
  </w:num>
  <w:num w:numId="2" w16cid:durableId="1206525629">
    <w:abstractNumId w:val="0"/>
  </w:num>
  <w:num w:numId="3" w16cid:durableId="2140025958">
    <w:abstractNumId w:val="5"/>
  </w:num>
  <w:num w:numId="4" w16cid:durableId="1311979650">
    <w:abstractNumId w:val="1"/>
  </w:num>
  <w:num w:numId="5" w16cid:durableId="372509174">
    <w:abstractNumId w:val="6"/>
  </w:num>
  <w:num w:numId="6" w16cid:durableId="1102264384">
    <w:abstractNumId w:val="4"/>
  </w:num>
  <w:num w:numId="7" w16cid:durableId="1566406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13F8"/>
    <w:rsid w:val="00007CEE"/>
    <w:rsid w:val="00010FC8"/>
    <w:rsid w:val="0001509A"/>
    <w:rsid w:val="00017156"/>
    <w:rsid w:val="00023BCA"/>
    <w:rsid w:val="00030246"/>
    <w:rsid w:val="00031DED"/>
    <w:rsid w:val="00057F32"/>
    <w:rsid w:val="000770F0"/>
    <w:rsid w:val="000827C7"/>
    <w:rsid w:val="0009571A"/>
    <w:rsid w:val="000B7227"/>
    <w:rsid w:val="000C1D36"/>
    <w:rsid w:val="000D7A68"/>
    <w:rsid w:val="000E5B62"/>
    <w:rsid w:val="000E7050"/>
    <w:rsid w:val="00101C2B"/>
    <w:rsid w:val="00102770"/>
    <w:rsid w:val="00117C5D"/>
    <w:rsid w:val="00137992"/>
    <w:rsid w:val="0015313F"/>
    <w:rsid w:val="001552EB"/>
    <w:rsid w:val="0015715A"/>
    <w:rsid w:val="001616BB"/>
    <w:rsid w:val="00172827"/>
    <w:rsid w:val="00182319"/>
    <w:rsid w:val="001839BF"/>
    <w:rsid w:val="0018431D"/>
    <w:rsid w:val="00191365"/>
    <w:rsid w:val="00195334"/>
    <w:rsid w:val="001C4413"/>
    <w:rsid w:val="001D69E5"/>
    <w:rsid w:val="001D7695"/>
    <w:rsid w:val="001E1792"/>
    <w:rsid w:val="001E458C"/>
    <w:rsid w:val="001F6DAF"/>
    <w:rsid w:val="00215888"/>
    <w:rsid w:val="00215979"/>
    <w:rsid w:val="0021703E"/>
    <w:rsid w:val="002171CE"/>
    <w:rsid w:val="00220DCA"/>
    <w:rsid w:val="00230269"/>
    <w:rsid w:val="00231D02"/>
    <w:rsid w:val="00241CC0"/>
    <w:rsid w:val="00251CB4"/>
    <w:rsid w:val="00262BF8"/>
    <w:rsid w:val="00286FB5"/>
    <w:rsid w:val="002B45AE"/>
    <w:rsid w:val="002C0810"/>
    <w:rsid w:val="002D4E2F"/>
    <w:rsid w:val="002E010E"/>
    <w:rsid w:val="002E39E1"/>
    <w:rsid w:val="002F7732"/>
    <w:rsid w:val="00323D38"/>
    <w:rsid w:val="00323F23"/>
    <w:rsid w:val="00324B06"/>
    <w:rsid w:val="00332D56"/>
    <w:rsid w:val="0034409C"/>
    <w:rsid w:val="00366FC8"/>
    <w:rsid w:val="00374C87"/>
    <w:rsid w:val="00384598"/>
    <w:rsid w:val="00384B30"/>
    <w:rsid w:val="00390F50"/>
    <w:rsid w:val="00395192"/>
    <w:rsid w:val="003A5FB7"/>
    <w:rsid w:val="003A79FB"/>
    <w:rsid w:val="003B118A"/>
    <w:rsid w:val="003B141D"/>
    <w:rsid w:val="003B71F8"/>
    <w:rsid w:val="003B7527"/>
    <w:rsid w:val="003C6A97"/>
    <w:rsid w:val="003D2560"/>
    <w:rsid w:val="003D66B8"/>
    <w:rsid w:val="003D7658"/>
    <w:rsid w:val="003E62F6"/>
    <w:rsid w:val="003F463B"/>
    <w:rsid w:val="0040088F"/>
    <w:rsid w:val="00402BBE"/>
    <w:rsid w:val="00403FB5"/>
    <w:rsid w:val="0042320B"/>
    <w:rsid w:val="004260E1"/>
    <w:rsid w:val="004357EA"/>
    <w:rsid w:val="0043734C"/>
    <w:rsid w:val="00480464"/>
    <w:rsid w:val="00485EC5"/>
    <w:rsid w:val="00492F8A"/>
    <w:rsid w:val="004968BA"/>
    <w:rsid w:val="004A0E80"/>
    <w:rsid w:val="004B0DE5"/>
    <w:rsid w:val="004B11C0"/>
    <w:rsid w:val="004C680E"/>
    <w:rsid w:val="005126DA"/>
    <w:rsid w:val="0051466E"/>
    <w:rsid w:val="00531962"/>
    <w:rsid w:val="00562112"/>
    <w:rsid w:val="00565471"/>
    <w:rsid w:val="00567A86"/>
    <w:rsid w:val="00575BB9"/>
    <w:rsid w:val="0058174C"/>
    <w:rsid w:val="00587702"/>
    <w:rsid w:val="00592F35"/>
    <w:rsid w:val="005961A9"/>
    <w:rsid w:val="005A039E"/>
    <w:rsid w:val="005B0B72"/>
    <w:rsid w:val="005D2483"/>
    <w:rsid w:val="005F7093"/>
    <w:rsid w:val="00600E7B"/>
    <w:rsid w:val="0060287A"/>
    <w:rsid w:val="00617750"/>
    <w:rsid w:val="00636F91"/>
    <w:rsid w:val="00651661"/>
    <w:rsid w:val="0066153A"/>
    <w:rsid w:val="00673E56"/>
    <w:rsid w:val="006763F7"/>
    <w:rsid w:val="00690058"/>
    <w:rsid w:val="00695352"/>
    <w:rsid w:val="0069638D"/>
    <w:rsid w:val="006A3999"/>
    <w:rsid w:val="006A6CEC"/>
    <w:rsid w:val="006C3FE1"/>
    <w:rsid w:val="006D1B5C"/>
    <w:rsid w:val="006D23E1"/>
    <w:rsid w:val="006E10E6"/>
    <w:rsid w:val="006F3800"/>
    <w:rsid w:val="006F6935"/>
    <w:rsid w:val="0072276A"/>
    <w:rsid w:val="0073185A"/>
    <w:rsid w:val="0075744F"/>
    <w:rsid w:val="007822A7"/>
    <w:rsid w:val="007A333C"/>
    <w:rsid w:val="007A4704"/>
    <w:rsid w:val="007B01DE"/>
    <w:rsid w:val="007B1C21"/>
    <w:rsid w:val="007C7FF7"/>
    <w:rsid w:val="007F3B34"/>
    <w:rsid w:val="00812FB3"/>
    <w:rsid w:val="008300A9"/>
    <w:rsid w:val="008328A7"/>
    <w:rsid w:val="0084597F"/>
    <w:rsid w:val="008709AE"/>
    <w:rsid w:val="00871563"/>
    <w:rsid w:val="0088287F"/>
    <w:rsid w:val="00891D0E"/>
    <w:rsid w:val="00896E6F"/>
    <w:rsid w:val="008A6B7C"/>
    <w:rsid w:val="008C147A"/>
    <w:rsid w:val="008C18AD"/>
    <w:rsid w:val="008C56AD"/>
    <w:rsid w:val="008D1FE5"/>
    <w:rsid w:val="008E05A3"/>
    <w:rsid w:val="008F0158"/>
    <w:rsid w:val="008F1378"/>
    <w:rsid w:val="008F1C88"/>
    <w:rsid w:val="008F69BD"/>
    <w:rsid w:val="00910C80"/>
    <w:rsid w:val="00911DB3"/>
    <w:rsid w:val="009324D9"/>
    <w:rsid w:val="009359A2"/>
    <w:rsid w:val="009369B4"/>
    <w:rsid w:val="0094182A"/>
    <w:rsid w:val="00986F09"/>
    <w:rsid w:val="009947B3"/>
    <w:rsid w:val="00997745"/>
    <w:rsid w:val="009A1AEC"/>
    <w:rsid w:val="009A1D2E"/>
    <w:rsid w:val="009A5824"/>
    <w:rsid w:val="009C38EB"/>
    <w:rsid w:val="009C463C"/>
    <w:rsid w:val="009D1974"/>
    <w:rsid w:val="009D7397"/>
    <w:rsid w:val="009E4DC0"/>
    <w:rsid w:val="00A208FE"/>
    <w:rsid w:val="00A223D9"/>
    <w:rsid w:val="00A23613"/>
    <w:rsid w:val="00A27F81"/>
    <w:rsid w:val="00A379A0"/>
    <w:rsid w:val="00A51C13"/>
    <w:rsid w:val="00A56B45"/>
    <w:rsid w:val="00A65A5B"/>
    <w:rsid w:val="00A67F4C"/>
    <w:rsid w:val="00A761C6"/>
    <w:rsid w:val="00A77A3B"/>
    <w:rsid w:val="00A95941"/>
    <w:rsid w:val="00AA0823"/>
    <w:rsid w:val="00AD3B75"/>
    <w:rsid w:val="00AD45CB"/>
    <w:rsid w:val="00AD7C89"/>
    <w:rsid w:val="00AE27EE"/>
    <w:rsid w:val="00AF2698"/>
    <w:rsid w:val="00AF2BA6"/>
    <w:rsid w:val="00AF5D6C"/>
    <w:rsid w:val="00AF761F"/>
    <w:rsid w:val="00B0532C"/>
    <w:rsid w:val="00B11828"/>
    <w:rsid w:val="00B12A95"/>
    <w:rsid w:val="00B15143"/>
    <w:rsid w:val="00B2068E"/>
    <w:rsid w:val="00B25B4E"/>
    <w:rsid w:val="00B4405E"/>
    <w:rsid w:val="00B62543"/>
    <w:rsid w:val="00B718B9"/>
    <w:rsid w:val="00B718E5"/>
    <w:rsid w:val="00B8521D"/>
    <w:rsid w:val="00B94F61"/>
    <w:rsid w:val="00BA4B41"/>
    <w:rsid w:val="00BB539B"/>
    <w:rsid w:val="00BC74DF"/>
    <w:rsid w:val="00BE5216"/>
    <w:rsid w:val="00BF0D43"/>
    <w:rsid w:val="00BF1F1B"/>
    <w:rsid w:val="00BF509B"/>
    <w:rsid w:val="00BF5A00"/>
    <w:rsid w:val="00BF5D48"/>
    <w:rsid w:val="00C07513"/>
    <w:rsid w:val="00C11669"/>
    <w:rsid w:val="00C333A6"/>
    <w:rsid w:val="00C5629E"/>
    <w:rsid w:val="00C61446"/>
    <w:rsid w:val="00C614F1"/>
    <w:rsid w:val="00C652EF"/>
    <w:rsid w:val="00C95150"/>
    <w:rsid w:val="00CA3267"/>
    <w:rsid w:val="00CB232C"/>
    <w:rsid w:val="00CB3817"/>
    <w:rsid w:val="00CC2112"/>
    <w:rsid w:val="00CC6707"/>
    <w:rsid w:val="00CD7A94"/>
    <w:rsid w:val="00CE4F43"/>
    <w:rsid w:val="00D01374"/>
    <w:rsid w:val="00D1435E"/>
    <w:rsid w:val="00D25148"/>
    <w:rsid w:val="00D40ED6"/>
    <w:rsid w:val="00D47BF0"/>
    <w:rsid w:val="00D5280B"/>
    <w:rsid w:val="00D7074B"/>
    <w:rsid w:val="00D71146"/>
    <w:rsid w:val="00D73DC5"/>
    <w:rsid w:val="00D97927"/>
    <w:rsid w:val="00DA0948"/>
    <w:rsid w:val="00DA4273"/>
    <w:rsid w:val="00DB1300"/>
    <w:rsid w:val="00DC2408"/>
    <w:rsid w:val="00DC4483"/>
    <w:rsid w:val="00DC78CF"/>
    <w:rsid w:val="00DE3705"/>
    <w:rsid w:val="00DF2976"/>
    <w:rsid w:val="00E003DA"/>
    <w:rsid w:val="00E079EA"/>
    <w:rsid w:val="00E1334C"/>
    <w:rsid w:val="00E14E94"/>
    <w:rsid w:val="00E26E44"/>
    <w:rsid w:val="00E27B6F"/>
    <w:rsid w:val="00E54D3A"/>
    <w:rsid w:val="00E73427"/>
    <w:rsid w:val="00E865B4"/>
    <w:rsid w:val="00E929FE"/>
    <w:rsid w:val="00EB2061"/>
    <w:rsid w:val="00EC3628"/>
    <w:rsid w:val="00EC7D0C"/>
    <w:rsid w:val="00EE22E8"/>
    <w:rsid w:val="00EE5198"/>
    <w:rsid w:val="00F07002"/>
    <w:rsid w:val="00F24087"/>
    <w:rsid w:val="00F33B95"/>
    <w:rsid w:val="00F45D67"/>
    <w:rsid w:val="00F55C54"/>
    <w:rsid w:val="00F62E70"/>
    <w:rsid w:val="00F72063"/>
    <w:rsid w:val="00FB4E4A"/>
    <w:rsid w:val="00FB7305"/>
    <w:rsid w:val="00FD1923"/>
    <w:rsid w:val="00FD56F0"/>
    <w:rsid w:val="00FF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docId w15:val="{85BC8D09-9B71-458E-A85E-BF213D00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513"/>
    <w:pPr>
      <w:spacing w:after="0" w:line="240" w:lineRule="auto"/>
    </w:pPr>
    <w:rPr>
      <w:kern w:val="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A2361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9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5">
    <w:name w:val="Grid Table 5 Dark Accent 5"/>
    <w:basedOn w:val="Tablanormal"/>
    <w:uiPriority w:val="50"/>
    <w:rsid w:val="000957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concuadrcula4-nfasis5">
    <w:name w:val="Grid Table 4 Accent 5"/>
    <w:basedOn w:val="Tablanormal"/>
    <w:uiPriority w:val="49"/>
    <w:rsid w:val="00F2408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normal1">
    <w:name w:val="Plain Table 1"/>
    <w:basedOn w:val="Tablanormal"/>
    <w:uiPriority w:val="41"/>
    <w:rsid w:val="00575BB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4-nfasis1">
    <w:name w:val="Grid Table 4 Accent 1"/>
    <w:basedOn w:val="Tablanormal"/>
    <w:uiPriority w:val="49"/>
    <w:rsid w:val="00575BB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894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 Magaly Toledo Milián</cp:lastModifiedBy>
  <cp:revision>41</cp:revision>
  <cp:lastPrinted>2025-01-08T14:41:00Z</cp:lastPrinted>
  <dcterms:created xsi:type="dcterms:W3CDTF">2024-12-10T18:54:00Z</dcterms:created>
  <dcterms:modified xsi:type="dcterms:W3CDTF">2025-01-16T18:36:00Z</dcterms:modified>
</cp:coreProperties>
</file>