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0010D1F2" w:rsidR="0007585A" w:rsidRDefault="00451DE5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48D3"/>
    <w:rsid w:val="0015313F"/>
    <w:rsid w:val="001C46BA"/>
    <w:rsid w:val="00225DA4"/>
    <w:rsid w:val="00251291"/>
    <w:rsid w:val="003A32F5"/>
    <w:rsid w:val="003C090E"/>
    <w:rsid w:val="003E1FEF"/>
    <w:rsid w:val="00451DE5"/>
    <w:rsid w:val="00531962"/>
    <w:rsid w:val="00656873"/>
    <w:rsid w:val="00656F56"/>
    <w:rsid w:val="006C4BA5"/>
    <w:rsid w:val="0073185A"/>
    <w:rsid w:val="007C7FF7"/>
    <w:rsid w:val="007D14E3"/>
    <w:rsid w:val="00853B4D"/>
    <w:rsid w:val="00871825"/>
    <w:rsid w:val="0088150F"/>
    <w:rsid w:val="00883031"/>
    <w:rsid w:val="008A5C4C"/>
    <w:rsid w:val="008E53E2"/>
    <w:rsid w:val="00930B02"/>
    <w:rsid w:val="009D7397"/>
    <w:rsid w:val="00A379A0"/>
    <w:rsid w:val="00AF5D6C"/>
    <w:rsid w:val="00BE76AF"/>
    <w:rsid w:val="00E068C2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2024-07-09T20:41:00Z</dcterms:modified>
</cp:coreProperties>
</file>