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21CC6009" w:rsidR="0064702D" w:rsidRDefault="0064702D" w:rsidP="0064702D"/>
    <w:p w14:paraId="4E7D2214" w14:textId="1499615B" w:rsidR="0064702D" w:rsidRDefault="0064702D" w:rsidP="0064702D"/>
    <w:p w14:paraId="31912AB7" w14:textId="7191F437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6AAFDAF5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7777777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7777777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165A9BE3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7F2A4440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7545770C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508B6548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697726" w:rsidRPr="00697726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BE2CAA">
        <w:trPr>
          <w:trHeight w:val="279"/>
        </w:trPr>
        <w:tc>
          <w:tcPr>
            <w:tcW w:w="5000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BE2CAA" w:rsidRPr="00FE6B1E" w14:paraId="0C811D86" w14:textId="77777777" w:rsidTr="00BE2CAA">
        <w:trPr>
          <w:trHeight w:val="454"/>
        </w:trPr>
        <w:tc>
          <w:tcPr>
            <w:tcW w:w="241" w:type="pct"/>
          </w:tcPr>
          <w:p w14:paraId="178C1F25" w14:textId="0CB716B3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399AE723" w14:textId="71455ABE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  <w:r>
              <w:rPr>
                <w:rFonts w:ascii="Arial" w:hAnsi="Arial" w:cs="Arial"/>
                <w:color w:val="000000" w:themeColor="text1"/>
              </w:rPr>
              <w:t xml:space="preserve"> Unidad de Comunicación Social</w:t>
            </w:r>
          </w:p>
        </w:tc>
        <w:tc>
          <w:tcPr>
            <w:tcW w:w="477" w:type="pct"/>
            <w:vAlign w:val="center"/>
          </w:tcPr>
          <w:p w14:paraId="06A1E955" w14:textId="614D6151" w:rsidR="00BE2CAA" w:rsidRPr="00704964" w:rsidRDefault="00BE2CAA" w:rsidP="00BE2C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BE2CAA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BE2CAA" w:rsidRPr="00704964" w:rsidRDefault="00BE2CAA" w:rsidP="00BE2CA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7A516606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697726" w:rsidRPr="00697726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27ED47FC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54EF53DB" w14:textId="77777777" w:rsidR="00B670CA" w:rsidRDefault="00B670CA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36FEB00C" w14:textId="7C70D312" w:rsidR="00704964" w:rsidRDefault="00307BFC" w:rsidP="00B670C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3C9CD8AD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697726" w:rsidRPr="00697726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467D2288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="0064702D" w:rsidRPr="000801FE">
        <w:rPr>
          <w:rFonts w:ascii="Arial" w:hAnsi="Arial" w:cs="Arial"/>
          <w:color w:val="000000" w:themeColor="text1"/>
        </w:rPr>
        <w:t>Xinka</w:t>
      </w:r>
      <w:proofErr w:type="spellEnd"/>
      <w:r w:rsidR="0064702D"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7820E4C8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697726" w:rsidRPr="00697726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52048CD4" w:rsidR="0064702D" w:rsidRPr="00FA359C" w:rsidRDefault="00B670CA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NOVIEMBRE</w:t>
      </w:r>
      <w:r w:rsidR="0064702D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2"/>
    <w:p w14:paraId="1497A181" w14:textId="7BC7C3AF" w:rsidR="007E68AF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0D46AEB9">
            <wp:simplePos x="0" y="0"/>
            <wp:positionH relativeFrom="column">
              <wp:posOffset>5429250</wp:posOffset>
            </wp:positionH>
            <wp:positionV relativeFrom="paragraph">
              <wp:posOffset>81915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162DF2C9" w14:textId="77777777" w:rsidR="00FE1A34" w:rsidRDefault="00FE1A34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7C6CCA6B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B670CA">
        <w:rPr>
          <w:rFonts w:ascii="Arial" w:hAnsi="Arial" w:cs="Arial"/>
          <w:b/>
          <w:color w:val="000000" w:themeColor="text1"/>
          <w:sz w:val="32"/>
        </w:rPr>
        <w:t>noviembre</w:t>
      </w:r>
      <w:r>
        <w:rPr>
          <w:rFonts w:ascii="Arial" w:hAnsi="Arial" w:cs="Arial"/>
          <w:b/>
          <w:color w:val="000000" w:themeColor="text1"/>
          <w:sz w:val="32"/>
        </w:rPr>
        <w:t xml:space="preserve"> 2022,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2DFC31BF" w14:textId="5AEC0E16" w:rsidR="00FE1A34" w:rsidRDefault="00F53E9A" w:rsidP="0064702D">
      <w:pPr>
        <w:jc w:val="center"/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739690A1">
            <wp:simplePos x="0" y="0"/>
            <wp:positionH relativeFrom="column">
              <wp:posOffset>-2245043</wp:posOffset>
            </wp:positionH>
            <wp:positionV relativeFrom="paragraph">
              <wp:posOffset>908368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3D3A8" w14:textId="4EECF534" w:rsidR="00FE1A34" w:rsidRDefault="008044BD" w:rsidP="0064702D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763932ED">
            <wp:simplePos x="0" y="0"/>
            <wp:positionH relativeFrom="column">
              <wp:posOffset>5364099</wp:posOffset>
            </wp:positionH>
            <wp:positionV relativeFrom="paragraph">
              <wp:posOffset>219380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71">
        <w:rPr>
          <w:noProof/>
        </w:rPr>
        <w:drawing>
          <wp:anchor distT="0" distB="0" distL="114300" distR="114300" simplePos="0" relativeHeight="251737088" behindDoc="0" locked="0" layoutInCell="1" allowOverlap="1" wp14:anchorId="1EF4A380" wp14:editId="5DF43850">
            <wp:simplePos x="0" y="0"/>
            <wp:positionH relativeFrom="column">
              <wp:posOffset>3039412</wp:posOffset>
            </wp:positionH>
            <wp:positionV relativeFrom="paragraph">
              <wp:posOffset>1972889</wp:posOffset>
            </wp:positionV>
            <wp:extent cx="1826968" cy="466842"/>
            <wp:effectExtent l="0" t="0" r="1905" b="9525"/>
            <wp:wrapNone/>
            <wp:docPr id="38" name="Imagen 4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856253C-28E9-4457-AF09-FB1380DC28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4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7856253C-28E9-4457-AF09-FB1380DC28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6968" cy="46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B71">
        <w:rPr>
          <w:noProof/>
        </w:rPr>
        <w:drawing>
          <wp:inline distT="0" distB="0" distL="0" distR="0" wp14:anchorId="5B8E0550" wp14:editId="6F2902FC">
            <wp:extent cx="4134678" cy="2433099"/>
            <wp:effectExtent l="0" t="0" r="18415" b="5715"/>
            <wp:docPr id="31" name="Gráfico 31" descr="GENERO DE LOS SOLICITANTES MASCULINO FEMENINO&#10; 37 10&#10;">
              <a:extLst xmlns:a="http://schemas.openxmlformats.org/drawingml/2006/main">
                <a:ext uri="{FF2B5EF4-FFF2-40B4-BE49-F238E27FC236}">
                  <a16:creationId xmlns:a16="http://schemas.microsoft.com/office/drawing/2014/main" id="{3ACFCE09-E4FE-5C6A-D92B-BC6C740E5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8E38C5" w14:textId="02439423" w:rsidR="009B64E5" w:rsidRDefault="009B64E5" w:rsidP="0064702D">
      <w:pPr>
        <w:jc w:val="center"/>
      </w:pPr>
    </w:p>
    <w:p w14:paraId="0174FB4A" w14:textId="04D0878E" w:rsidR="009B64E5" w:rsidRDefault="008044BD" w:rsidP="0064702D">
      <w:pPr>
        <w:jc w:val="center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66395523" wp14:editId="65970DD7">
            <wp:simplePos x="0" y="0"/>
            <wp:positionH relativeFrom="column">
              <wp:posOffset>-2397811</wp:posOffset>
            </wp:positionH>
            <wp:positionV relativeFrom="paragraph">
              <wp:posOffset>665252</wp:posOffset>
            </wp:positionV>
            <wp:extent cx="2667000" cy="2209800"/>
            <wp:effectExtent l="0" t="0" r="0" b="0"/>
            <wp:wrapNone/>
            <wp:docPr id="27" name="Imagen 2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71">
        <w:rPr>
          <w:noProof/>
        </w:rPr>
        <w:drawing>
          <wp:anchor distT="0" distB="0" distL="114300" distR="114300" simplePos="0" relativeHeight="251739136" behindDoc="0" locked="0" layoutInCell="1" allowOverlap="1" wp14:anchorId="7EDCD6EF" wp14:editId="425B71A9">
            <wp:simplePos x="0" y="0"/>
            <wp:positionH relativeFrom="column">
              <wp:posOffset>3551103</wp:posOffset>
            </wp:positionH>
            <wp:positionV relativeFrom="paragraph">
              <wp:posOffset>1829105</wp:posOffset>
            </wp:positionV>
            <wp:extent cx="1318260" cy="677265"/>
            <wp:effectExtent l="0" t="0" r="0" b="8890"/>
            <wp:wrapNone/>
            <wp:docPr id="6" name="Imagen 5" descr="Tabla, Calendari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812D744A-9E23-FDAC-A118-9D9C9D1145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Tabla, Calendario&#10;&#10;Descripción generada automáticamente">
                      <a:extLst>
                        <a:ext uri="{FF2B5EF4-FFF2-40B4-BE49-F238E27FC236}">
                          <a16:creationId xmlns:a16="http://schemas.microsoft.com/office/drawing/2014/main" id="{812D744A-9E23-FDAC-A118-9D9C9D1145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r="-20" b="-1937"/>
                    <a:stretch/>
                  </pic:blipFill>
                  <pic:spPr bwMode="auto">
                    <a:xfrm>
                      <a:off x="0" y="0"/>
                      <a:ext cx="1318260" cy="6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B71">
        <w:rPr>
          <w:noProof/>
        </w:rPr>
        <w:drawing>
          <wp:inline distT="0" distB="0" distL="0" distR="0" wp14:anchorId="5C266068" wp14:editId="10E4BB61">
            <wp:extent cx="4142630" cy="2509050"/>
            <wp:effectExtent l="0" t="0" r="10795" b="5715"/>
            <wp:docPr id="39" name="Gráfico 39">
              <a:extLst xmlns:a="http://schemas.openxmlformats.org/drawingml/2006/main">
                <a:ext uri="{FF2B5EF4-FFF2-40B4-BE49-F238E27FC236}">
                  <a16:creationId xmlns:a16="http://schemas.microsoft.com/office/drawing/2014/main" id="{D0909A7D-38CB-4BD7-A3A4-5AC4BD67D1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EDAFC6" w14:textId="356840F1" w:rsidR="0064702D" w:rsidRDefault="0064702D" w:rsidP="0064702D">
      <w:pPr>
        <w:jc w:val="center"/>
      </w:pPr>
    </w:p>
    <w:p w14:paraId="380405D1" w14:textId="43E00587" w:rsidR="0064702D" w:rsidRDefault="007E68AF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697726" w:rsidRPr="00697726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p w14:paraId="6CDED294" w14:textId="75C52334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1658585F" w14:textId="20BA631B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62EF825E" w14:textId="29BE05BB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77B82450" w14:textId="05A176C5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7679B41A" w14:textId="513D3775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2D5990FE" w14:textId="3E35C534" w:rsidR="00AA3FDD" w:rsidRDefault="00AA3FDD" w:rsidP="007E68AF">
      <w:pPr>
        <w:jc w:val="center"/>
      </w:pPr>
    </w:p>
    <w:p w14:paraId="7D8BEFE7" w14:textId="5398D3FB" w:rsidR="00AA3FDD" w:rsidRPr="00FA359C" w:rsidRDefault="00B670CA" w:rsidP="00AA3FD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NOVIEMBRE</w:t>
      </w:r>
      <w:r w:rsidR="00AA3FDD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AA3FD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7C7F72FD" w14:textId="621F1FBD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6478D471" w14:textId="5F117844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2277274" wp14:editId="747F6CB6">
            <wp:simplePos x="0" y="0"/>
            <wp:positionH relativeFrom="column">
              <wp:posOffset>5370143</wp:posOffset>
            </wp:positionH>
            <wp:positionV relativeFrom="paragraph">
              <wp:posOffset>57962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36"/>
          <w:szCs w:val="36"/>
        </w:rPr>
        <w:t>Unidad de Comunicación Social</w:t>
      </w:r>
    </w:p>
    <w:p w14:paraId="406B60B3" w14:textId="3773B9E1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7269988D" w14:textId="0E3766F7" w:rsidR="00AA3FDD" w:rsidRPr="00634262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580E5E25" w14:textId="12655F2A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3A3E9446" w14:textId="6C3AFFD4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DCB0B50" w14:textId="7B6A1B61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</w:p>
    <w:p w14:paraId="417DB349" w14:textId="7264D32E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0E53CC57" w14:textId="2411FA38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</w:p>
    <w:p w14:paraId="3FD2F0C2" w14:textId="5701E736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B670CA">
        <w:rPr>
          <w:rFonts w:ascii="Arial" w:hAnsi="Arial" w:cs="Arial"/>
          <w:b/>
          <w:color w:val="000000" w:themeColor="text1"/>
          <w:sz w:val="32"/>
        </w:rPr>
        <w:t>noviembre</w:t>
      </w:r>
      <w:r>
        <w:rPr>
          <w:rFonts w:ascii="Arial" w:hAnsi="Arial" w:cs="Arial"/>
          <w:b/>
          <w:color w:val="000000" w:themeColor="text1"/>
          <w:sz w:val="32"/>
        </w:rPr>
        <w:t xml:space="preserve"> 2022, todas las denuncias fueron ingresadas y diligenciados en idioma español</w:t>
      </w:r>
    </w:p>
    <w:p w14:paraId="5445B4B4" w14:textId="24BEC3DD" w:rsidR="00AA3FDD" w:rsidRDefault="00AA3FDD" w:rsidP="007E68AF">
      <w:pPr>
        <w:jc w:val="center"/>
      </w:pPr>
    </w:p>
    <w:p w14:paraId="517481F6" w14:textId="1858504B" w:rsidR="00AA3FDD" w:rsidRDefault="008044BD" w:rsidP="007E68AF">
      <w:pPr>
        <w:jc w:val="center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27A13797" wp14:editId="79EA6C21">
            <wp:simplePos x="0" y="0"/>
            <wp:positionH relativeFrom="column">
              <wp:posOffset>-2544380</wp:posOffset>
            </wp:positionH>
            <wp:positionV relativeFrom="paragraph">
              <wp:posOffset>1178598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663B8503" wp14:editId="758806B1">
            <wp:simplePos x="0" y="0"/>
            <wp:positionH relativeFrom="column">
              <wp:posOffset>3142916</wp:posOffset>
            </wp:positionH>
            <wp:positionV relativeFrom="paragraph">
              <wp:posOffset>2256510</wp:posOffset>
            </wp:positionV>
            <wp:extent cx="1943100" cy="486969"/>
            <wp:effectExtent l="0" t="0" r="0" b="8890"/>
            <wp:wrapNone/>
            <wp:docPr id="7" name="Imagen 2" descr="Tabla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065D4A64-C389-069D-5816-6B7F5D6036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2" descr="Tabla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065D4A64-C389-069D-5816-6B7F5D6036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0DB4F82" wp14:editId="71A4D838">
            <wp:extent cx="4572000" cy="2743200"/>
            <wp:effectExtent l="0" t="0" r="13970" b="18415"/>
            <wp:docPr id="4" name="Gráfico 4" descr="GENERO DE LOS SOLICITANTES MASCULINO FEMENINO&#10; 37 10&#10;">
              <a:extLst xmlns:a="http://schemas.openxmlformats.org/drawingml/2006/main">
                <a:ext uri="{FF2B5EF4-FFF2-40B4-BE49-F238E27FC236}">
                  <a16:creationId xmlns:a16="http://schemas.microsoft.com/office/drawing/2014/main" id="{3ACFCE09-E4FE-5C6A-D92B-BC6C740E5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A21D49" w14:textId="31760987" w:rsidR="00AA3FDD" w:rsidRDefault="003E544E" w:rsidP="007E68AF">
      <w:pPr>
        <w:jc w:val="center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82C77A9" wp14:editId="5AA1AE4F">
            <wp:simplePos x="0" y="0"/>
            <wp:positionH relativeFrom="column">
              <wp:posOffset>5302256</wp:posOffset>
            </wp:positionH>
            <wp:positionV relativeFrom="paragraph">
              <wp:posOffset>15491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15421" w14:textId="49556E3D" w:rsidR="00AA3FDD" w:rsidRDefault="008044BD" w:rsidP="007E68AF">
      <w:pPr>
        <w:jc w:val="center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57F769ED" wp14:editId="6F58C15D">
            <wp:simplePos x="0" y="0"/>
            <wp:positionH relativeFrom="column">
              <wp:posOffset>-2545713</wp:posOffset>
            </wp:positionH>
            <wp:positionV relativeFrom="paragraph">
              <wp:posOffset>996277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663B4AF4" wp14:editId="063BBDF4">
            <wp:simplePos x="0" y="0"/>
            <wp:positionH relativeFrom="column">
              <wp:posOffset>3507385</wp:posOffset>
            </wp:positionH>
            <wp:positionV relativeFrom="paragraph">
              <wp:posOffset>1836115</wp:posOffset>
            </wp:positionV>
            <wp:extent cx="1523709" cy="761855"/>
            <wp:effectExtent l="0" t="0" r="635" b="635"/>
            <wp:wrapNone/>
            <wp:docPr id="10" name="Imagen 3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0BFEA6D-AFB4-18A9-6F94-E85FC298F6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3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90BFEA6D-AFB4-18A9-6F94-E85FC298F6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3709" cy="76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CC2CFF9" wp14:editId="550D98BA">
            <wp:extent cx="4572000" cy="27432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D0909A7D-38CB-4BD7-A3A4-5AC4BD67D1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28E10A9" w14:textId="11F25E3C" w:rsidR="008044BD" w:rsidRDefault="008044BD" w:rsidP="00AA3FDD">
      <w:pPr>
        <w:jc w:val="center"/>
      </w:pPr>
    </w:p>
    <w:p w14:paraId="703DD404" w14:textId="59FFE733" w:rsidR="00AA3FDD" w:rsidRDefault="00AA3FDD" w:rsidP="007E68AF">
      <w:pPr>
        <w:jc w:val="center"/>
      </w:pPr>
    </w:p>
    <w:p w14:paraId="53281E2B" w14:textId="40358C1F" w:rsidR="00BE2CAA" w:rsidRPr="0064702D" w:rsidRDefault="00BE2CAA" w:rsidP="007E68AF">
      <w:pPr>
        <w:jc w:val="center"/>
      </w:pP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6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</w:p>
    <w:sectPr w:rsidR="00BE2CAA" w:rsidRPr="0064702D" w:rsidSect="00207BEC">
      <w:headerReference w:type="default" r:id="rId18"/>
      <w:footerReference w:type="default" r:id="rId19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BE63" w14:textId="77777777" w:rsidR="00310305" w:rsidRDefault="00310305">
      <w:r>
        <w:rPr>
          <w:rFonts w:ascii="Calibri"/>
        </w:rPr>
        <w:separator/>
      </w:r>
    </w:p>
  </w:endnote>
  <w:endnote w:type="continuationSeparator" w:id="0">
    <w:p w14:paraId="16B1A75E" w14:textId="77777777" w:rsidR="00310305" w:rsidRDefault="00310305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3CA4" w14:textId="77777777" w:rsidR="00310305" w:rsidRDefault="00310305">
      <w:r>
        <w:rPr>
          <w:rFonts w:ascii="Calibri"/>
        </w:rPr>
        <w:separator/>
      </w:r>
    </w:p>
  </w:footnote>
  <w:footnote w:type="continuationSeparator" w:id="0">
    <w:p w14:paraId="3E6C6E74" w14:textId="77777777" w:rsidR="00310305" w:rsidRDefault="00310305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729B1"/>
    <w:rsid w:val="000A09D5"/>
    <w:rsid w:val="000A3C1E"/>
    <w:rsid w:val="000C710C"/>
    <w:rsid w:val="000D06DD"/>
    <w:rsid w:val="000E1A47"/>
    <w:rsid w:val="000F2B30"/>
    <w:rsid w:val="000F5324"/>
    <w:rsid w:val="000F5FB4"/>
    <w:rsid w:val="0011793A"/>
    <w:rsid w:val="00150419"/>
    <w:rsid w:val="001507A7"/>
    <w:rsid w:val="00181020"/>
    <w:rsid w:val="00195231"/>
    <w:rsid w:val="0019537B"/>
    <w:rsid w:val="001F5525"/>
    <w:rsid w:val="001F66E8"/>
    <w:rsid w:val="00200A0A"/>
    <w:rsid w:val="00207BEC"/>
    <w:rsid w:val="00213E37"/>
    <w:rsid w:val="002328A6"/>
    <w:rsid w:val="002444AF"/>
    <w:rsid w:val="00261E0F"/>
    <w:rsid w:val="002B2165"/>
    <w:rsid w:val="002B5CE2"/>
    <w:rsid w:val="002C2ADF"/>
    <w:rsid w:val="002D3BD3"/>
    <w:rsid w:val="002D59F7"/>
    <w:rsid w:val="00307375"/>
    <w:rsid w:val="00307BFC"/>
    <w:rsid w:val="00310305"/>
    <w:rsid w:val="0032202B"/>
    <w:rsid w:val="00377B51"/>
    <w:rsid w:val="003E544E"/>
    <w:rsid w:val="003F7EAE"/>
    <w:rsid w:val="004219C9"/>
    <w:rsid w:val="004658AF"/>
    <w:rsid w:val="0049102C"/>
    <w:rsid w:val="004A1A23"/>
    <w:rsid w:val="004A282B"/>
    <w:rsid w:val="004A2D4D"/>
    <w:rsid w:val="004B29A8"/>
    <w:rsid w:val="004D6BD3"/>
    <w:rsid w:val="00503C4C"/>
    <w:rsid w:val="00521B71"/>
    <w:rsid w:val="00565E6B"/>
    <w:rsid w:val="005767DA"/>
    <w:rsid w:val="0059204B"/>
    <w:rsid w:val="00645A3F"/>
    <w:rsid w:val="0064702D"/>
    <w:rsid w:val="00651A59"/>
    <w:rsid w:val="006629FD"/>
    <w:rsid w:val="0067058B"/>
    <w:rsid w:val="006915AB"/>
    <w:rsid w:val="00697726"/>
    <w:rsid w:val="006C4588"/>
    <w:rsid w:val="006F30DB"/>
    <w:rsid w:val="00703FED"/>
    <w:rsid w:val="00704964"/>
    <w:rsid w:val="00752854"/>
    <w:rsid w:val="0075360F"/>
    <w:rsid w:val="007759E9"/>
    <w:rsid w:val="007825A7"/>
    <w:rsid w:val="00792248"/>
    <w:rsid w:val="00796A81"/>
    <w:rsid w:val="007A4C7D"/>
    <w:rsid w:val="007E68AF"/>
    <w:rsid w:val="007F4814"/>
    <w:rsid w:val="008044BD"/>
    <w:rsid w:val="008629E9"/>
    <w:rsid w:val="00892A5D"/>
    <w:rsid w:val="00926146"/>
    <w:rsid w:val="00946BE5"/>
    <w:rsid w:val="00970272"/>
    <w:rsid w:val="00985070"/>
    <w:rsid w:val="009B64E5"/>
    <w:rsid w:val="009C17B1"/>
    <w:rsid w:val="009E713F"/>
    <w:rsid w:val="009F1B82"/>
    <w:rsid w:val="00A17BDD"/>
    <w:rsid w:val="00A21BE7"/>
    <w:rsid w:val="00A817EE"/>
    <w:rsid w:val="00A926EB"/>
    <w:rsid w:val="00AA3FDD"/>
    <w:rsid w:val="00AF4BAB"/>
    <w:rsid w:val="00B003BE"/>
    <w:rsid w:val="00B21477"/>
    <w:rsid w:val="00B46694"/>
    <w:rsid w:val="00B670CA"/>
    <w:rsid w:val="00B84983"/>
    <w:rsid w:val="00BB4EF7"/>
    <w:rsid w:val="00BE2CAA"/>
    <w:rsid w:val="00BE5573"/>
    <w:rsid w:val="00BF518D"/>
    <w:rsid w:val="00C33BE5"/>
    <w:rsid w:val="00C45A01"/>
    <w:rsid w:val="00C635BB"/>
    <w:rsid w:val="00CE0C6C"/>
    <w:rsid w:val="00CF69B7"/>
    <w:rsid w:val="00D04D00"/>
    <w:rsid w:val="00D2403D"/>
    <w:rsid w:val="00D25262"/>
    <w:rsid w:val="00D31D16"/>
    <w:rsid w:val="00D52468"/>
    <w:rsid w:val="00D773B1"/>
    <w:rsid w:val="00DA3121"/>
    <w:rsid w:val="00DC7070"/>
    <w:rsid w:val="00DD219A"/>
    <w:rsid w:val="00DE4BB3"/>
    <w:rsid w:val="00DE5898"/>
    <w:rsid w:val="00E05F07"/>
    <w:rsid w:val="00E2612C"/>
    <w:rsid w:val="00E42400"/>
    <w:rsid w:val="00E64A13"/>
    <w:rsid w:val="00E77A04"/>
    <w:rsid w:val="00EA2287"/>
    <w:rsid w:val="00EA3908"/>
    <w:rsid w:val="00EC59E4"/>
    <w:rsid w:val="00ED4957"/>
    <w:rsid w:val="00EF4CA6"/>
    <w:rsid w:val="00F1210E"/>
    <w:rsid w:val="00F531DE"/>
    <w:rsid w:val="00F53E9A"/>
    <w:rsid w:val="00FA2F29"/>
    <w:rsid w:val="00FB15FF"/>
    <w:rsid w:val="00FC251E"/>
    <w:rsid w:val="00FD774B"/>
    <w:rsid w:val="00FE1A3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%20COMPARTIDOS\Solicitudes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SOLICITANTES</a:t>
            </a:r>
          </a:p>
          <a:p>
            <a:pPr>
              <a:defRPr/>
            </a:pPr>
            <a:r>
              <a:rPr lang="es-GT"/>
              <a:t>NOVIEMBRE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2F2-4ACD-A76F-35D484E71C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2F2-4ACD-A76F-35D484E71C5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SOCI'!$G$2:$H$2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'GRAFICA PERTENENECIA SOCI'!$G$3:$H$3</c:f>
              <c:numCache>
                <c:formatCode>General</c:formatCode>
                <c:ptCount val="2"/>
                <c:pt idx="0">
                  <c:v>19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F2-4ACD-A76F-35D484E71C5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 LINGÜÍSTICA A LA QUE PERTENECEN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97F-4E7E-AA9B-9C753D52BC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97F-4E7E-AA9B-9C753D52BC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97F-4E7E-AA9B-9C753D52BC1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SOCI'!$K$3:$M$3</c:f>
              <c:strCache>
                <c:ptCount val="3"/>
                <c:pt idx="0">
                  <c:v>CATELLANO</c:v>
                </c:pt>
                <c:pt idx="1">
                  <c:v>OTROS</c:v>
                </c:pt>
                <c:pt idx="2">
                  <c:v>NINGUNO</c:v>
                </c:pt>
              </c:strCache>
            </c:strRef>
          </c:cat>
          <c:val>
            <c:numRef>
              <c:f>'GRAFICA PERTENENECIA SOCI'!$K$4:$M$4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7F-4E7E-AA9B-9C753D52BC1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548140857392823"/>
          <c:y val="0.27187372411781863"/>
          <c:w val="0.16451859142607175"/>
          <c:h val="0.312502187226596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GENERO DE LOS DENUNCIANTES</a:t>
            </a:r>
          </a:p>
          <a:p>
            <a:pPr>
              <a:defRPr/>
            </a:pPr>
            <a:r>
              <a:rPr lang="es-GT"/>
              <a:t>NOVIEMBRE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103-4407-993D-A96310C2E3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103-4407-993D-A96310C2E36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SOCI'!$G$2:$H$2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'GRAFICA PERTENENECIA SOCI'!$G$3:$H$3</c:f>
              <c:numCache>
                <c:formatCode>General</c:formatCode>
                <c:ptCount val="2"/>
                <c:pt idx="0">
                  <c:v>41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03-4407-993D-A96310C2E36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COMUNIDA LINGÜÍSTICA A LA QUE PERTENECEN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27D-4E09-82D0-5720073BAE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27D-4E09-82D0-5720073BAE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27D-4E09-82D0-5720073BAEC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'GRAFICA PERTENENECIA SOCI'!$K$3:$M$3</c:f>
              <c:strCache>
                <c:ptCount val="3"/>
                <c:pt idx="0">
                  <c:v>CATELLANO</c:v>
                </c:pt>
                <c:pt idx="1">
                  <c:v>OTROS</c:v>
                </c:pt>
                <c:pt idx="2">
                  <c:v>NINGUNO</c:v>
                </c:pt>
              </c:strCache>
            </c:strRef>
          </c:cat>
          <c:val>
            <c:numRef>
              <c:f>'GRAFICA PERTENENECIA SOCI'!$K$4:$M$4</c:f>
              <c:numCache>
                <c:formatCode>General</c:formatCode>
                <c:ptCount val="3"/>
                <c:pt idx="0">
                  <c:v>35</c:v>
                </c:pt>
                <c:pt idx="1">
                  <c:v>0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7D-4E09-82D0-5720073BAE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548140857392823"/>
          <c:y val="0.27187372411781863"/>
          <c:w val="0.16451859142607175"/>
          <c:h val="0.312502187226596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42</cp:revision>
  <cp:lastPrinted>2022-12-08T16:19:00Z</cp:lastPrinted>
  <dcterms:created xsi:type="dcterms:W3CDTF">2021-10-13T15:52:00Z</dcterms:created>
  <dcterms:modified xsi:type="dcterms:W3CDTF">2022-12-08T16:19:00Z</dcterms:modified>
</cp:coreProperties>
</file>